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FRANCISCO JAVIER MORENO DE LA CRUZ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VIRGEN DEL PILAR 3 - BAJO E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COLLADO VILLALBA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7492465P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28400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918490334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OSTEOPATIA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1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1400968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01214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