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GABRIEL COSMIN BUJOR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EMPREDRADA 11 -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10-14h 17-20h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X9696414M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ARREGLOS Y MERCERIA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5405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2243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