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GARCIA VEGA MAXILOFACIAL S.L.P.U.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MONTESA 1 4 - 1ºC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10-14h 15-19h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ES6800492660112014588595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B86335833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28009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914012681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CLINICA DENTAL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853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3781848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6054963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