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GUA  CHEN GY ONG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Pº DE MADRID, 12 -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BOADILLA DEL MONTE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28660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10019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1454804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