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GUERRA  HURTADO  SL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ILLESCAS 98 -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B88006333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28024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626816124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PUB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4968104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11423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11298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11277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14041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0939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