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HAPPY  MODE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C/ CUESTA DE SAN FRANCISCO  13 - LOCAL, 1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X9277477T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642364288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BOUTIQUE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3452856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