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IGNACIO CRUZ IGLESIAS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RAFAEL ALBERTI 11 -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COLLADO VILLALBA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20266602Z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28400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918407238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PELUQUERIA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1421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31756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5284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