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INCAMETAL S.L.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/>
      </w:r>
      <w:r w:rsidR="00AD0F06" w:rsidRPr="006B27C5">
        <w:rPr>
          <w:sz w:val="20"/>
          <w:szCs w:val="20"/>
          <w:lang w:val="en-US"/>
        </w:rPr>
        <w:t xml:space="preserve">C/ BRINELL 4 - NAVE  POL. IND. SAN MARCOS</w:t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GETAFE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9-18h  Viernes 9-13:30h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B80172497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28906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916651424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/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4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2342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sistema deteccion alarma de incendios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2358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2360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2282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