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INSTITUTO  FAMILIAR Y VIDA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CABO  2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LAS ROZAS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G86686128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28290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915527823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INSTITUTO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1463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4889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