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INVER CINCO PATRIMONIAL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MADEA 4 - 1º PTA. C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B86928322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28037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913048347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2565044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2565074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2565077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2565108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2565064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2564358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