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INVER CINCO PATRIMONIAL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MADEA 4 - 5º PTA.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9-19h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B86928322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28037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913048347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25mm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2869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1408717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1874555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sistema deteccion alarma de incendios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285097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11187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2565044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10368248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1020789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