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INVERSIONES  HERPEREA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CRISTO  37 -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0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B42881847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627219131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130632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130616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