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INVERSIONES GARCILASO DE LA VEGA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JUAN DE MENA 6 - BAJO A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MADRID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B84523224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28014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609294976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CONSULADO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210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2019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8208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2020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