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ISACAR   EXPRESS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MULLER 43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B86269818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913237403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MENSAJERIA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4394528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2015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6054961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