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JIAN  ZHEN  XIA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OSA MAYOR, 54 -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ARAVACA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1899374B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28023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606388132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BAZAR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2727658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2727773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272812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82118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