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JORGE PRADES LOPEZ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VELAZQUEZ 126 - 1 PTA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8-15H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0742273X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918281100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NOTARIA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05250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3374017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1408705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12930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