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JOSE CRESPO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SOROLLA 16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 LA CAÑADA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687967098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65478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