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JUAN CARLOS NAVARRO ALONSO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CUESTA DE SAN FRANCISCO  25-LOCAL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LAS ROZAS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51357681S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28230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607954120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ESTANCO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000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1400970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