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JULIA CORONEL GONZALEZ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AV/ DE LOS VOLUNTARIOS 35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GALAPAGAR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10-14h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ES3421005920270200066909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53434706W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28260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681808253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OFICINA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1613009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