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KUMON  JUNCAL  NAVARRO  TEJERO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C/VICTOR  ANDRES  BELAUNDE  52 -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10-14H 16-20H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33513037J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685278128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ACADEMIA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2312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3464592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