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LAVIN  DECORACION Y MONTAJE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INFANTA MERCEDES 77 -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ES2800811529080001202127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B82264243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915715106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