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LIMPIAMATIC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HORTALEZA 84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B86741980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28004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676538325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LAVANDERIA EXPRESS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5700431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6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4362549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3255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4996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5700431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4362549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3255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4996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