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LODEAL GREEN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FERNAN GONZALEZ 56 -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B85185031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28014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17106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16893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