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LOGRA ASOCIADOS Y GESTION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GUECHO 12 - B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B85877504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28023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915934070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CONSTRUCCION SINGLE HOME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3205236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1203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1824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5134705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8890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2160827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13915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2803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2712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32271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