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MARIA ANGELES HARPIGNY LA TORRE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AV/ ESPAÑA 51 - LOCAL 32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MAJADAHONDA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11-14h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ES3420801213793040011647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615232502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MANUALIDADES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6054971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