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MERCEDES MARTIN DE VIDALES LOPEZ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UNIVERSIDAD 11 -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LEGANES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519735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28911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679719039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TINTORERIA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11842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724163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