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MIGUEL ANGEL HUACHA RAZURY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DON QUIJOTE  2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MAJADAHONDA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53615375-Y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28220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618117777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HOSTELERIA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5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4319408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3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4318182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5295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16523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