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MINGE  GUO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CARAMELOS 36 -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X6642620J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28041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622157575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ALIMENTACION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2517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063549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