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MMANUEL  SALGUERO  GARCIA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AZUCENAS 102 -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51491984K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28039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626649185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PELUQUERIA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6022885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