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NOURA EL BAKKALI SERROKH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DELICIAS, 2 .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FUENLABRADA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49148612G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28944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602409292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CARNICERIA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1045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778563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