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ONGD FIET GRATIA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RUFINO GONZALES 13 - 1º PLANTA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8:30-16h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G86114741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28037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659581267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198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