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OSCAR  WORINO  HIDALGO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CERVANTES 7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MAJADAHONDA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660520827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24736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5658833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5669158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5659161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