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PABLEX  INFORMATICA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LAS VEGAS, 54 -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VILLAVICIOSA DE ODON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B83834218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28670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916169071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INFORMATICA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84592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1397086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