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PABLO DE LA ESPERANZA RODRIGUEZ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DIEGO DE LEON 45 - 1º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9:30-17h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ES8500750311610600710949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G84909241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917551910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NOTARIA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1213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3464601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3464722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6779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904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496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