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PAN  XIAO QIN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MORATINES 9 - A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9 - 21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X8659298M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28005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674886565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ESTETICA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355214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