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PARROQUIA SAN PEDRO APOSTOL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PLAZA FELIPE ALVAREZ GADEA 2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ALCOBENDAS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ES4400495176142616945600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R7800551I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28100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637960425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PARROQUIA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Revisión de alumbrados de emergencia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