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RAV SOLUTIONS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PASEO JESUITAS 56 -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9-14h 17-20h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B84749563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28011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679782870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2116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935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10157416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