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REPUESTOS MIGUEL S.L.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DEL BERBIQUI  1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RIVAS VACIAMADRID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9-14h 15:30-19h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B82849241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28522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915511889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6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4571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sistema deteccion alarma de incendios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5134851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236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5210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3277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1177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2016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