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S-TEACH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PABLO NERUDA 2 - CHALET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VILLANUEVA DE LA CAÑADA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28691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722594274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ACADEMIA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580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2675986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