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SOINDE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BURDEOS  12,B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B85522472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918164867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PRODUCCION INDUSTRIAL SANITARIO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1913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6902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4008231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1536015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