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SOLDPLAS HOT AIR TOOLS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MILANOS 10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PINTO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9-14h 15-18h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B87454096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28320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912792978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4393512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4393510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579479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