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SUPER EFECTIVO S.L.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BATALLA DE BAILEN 2 -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COLLADO VILLALBA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10-14h 16-20h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B84688399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28400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918505916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TIENDA VENTA ORO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1648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1848640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