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TALLERES MAGDAUTO 2016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VIENTO 5 -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B88288220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620974206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TALLER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11750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18176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