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TANIA DE LA ENCINA EGIPTO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JULIO  VERNE, 60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MOSTOLES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52095223Q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28936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617177579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PANADERIA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1613045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