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TARIMAS  DIAMOND  PAVIMENTOS  SL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QUITAPESARES 52 - A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VILLAVICIOSA DE ODON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B42775361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28670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609052757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PRODUCCION INDUSTRIAL TARIMAS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6054966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6054972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6054965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