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UNION SINDICAL OBRERA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PRINCIPE DE VERGARA 13 - 7º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G28567402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915774113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5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