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VAMANCIA S.L.U.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JUAN RAMON JIMENEZ 14 - POSTERIOR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9:30-20h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B86978533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28036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911233448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COMPRA COCHES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4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4136772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683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2009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6054959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1234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