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VASALTO TECH AND TALENT S.A.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PASEO DE LA CASTELLANA 230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A81362881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913236000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