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VIAJES ANDROMEDA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PLAZA CASTILLA 3 - 19 ESCALERA IZQ.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9-14h 16-18h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A58325275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28046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913238001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3354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2320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