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9D6E2" w14:textId="688BEB10" w:rsidR="00EE6933" w:rsidRPr="000C3AF8" w:rsidRDefault="00F23AD4" w:rsidP="0051242A">
      <w:pPr>
        <w:jc w:val="center"/>
        <w:rPr>
          <w:b/>
          <w:bCs/>
          <w:sz w:val="40"/>
          <w:szCs w:val="40"/>
        </w:rPr>
      </w:pPr>
      <w:r>
        <w:rPr>
          <w:rFonts w:ascii="Arial" w:hAnsi="Arial" w:cs="Arial"/>
          <w:sz w:val="24"/>
          <w:szCs w:val="24"/>
        </w:rPr>
        <w:t>“</w:t>
      </w:r>
      <w:r w:rsidR="00EE6933" w:rsidRPr="000C3AF8">
        <w:rPr>
          <w:rFonts w:ascii="Arial" w:hAnsi="Arial" w:cs="Arial"/>
          <w:b/>
          <w:bCs/>
          <w:sz w:val="40"/>
          <w:szCs w:val="40"/>
        </w:rPr>
        <w:t>Feedback</w:t>
      </w:r>
      <w:r w:rsidR="00EE6933" w:rsidRPr="000C3AF8">
        <w:rPr>
          <w:b/>
          <w:bCs/>
          <w:sz w:val="40"/>
          <w:szCs w:val="40"/>
        </w:rPr>
        <w:t xml:space="preserve"> from the teachers about a student’s progress and their performance"</w:t>
      </w:r>
    </w:p>
    <w:p w14:paraId="00C532FA" w14:textId="77777777" w:rsidR="00EB39C7" w:rsidRPr="000C3AF8" w:rsidRDefault="00EB39C7">
      <w:pPr>
        <w:rPr>
          <w:sz w:val="40"/>
          <w:szCs w:val="40"/>
        </w:rPr>
      </w:pPr>
      <w:r w:rsidRPr="000C3AF8">
        <w:rPr>
          <w:sz w:val="40"/>
          <w:szCs w:val="40"/>
        </w:rPr>
        <w:t xml:space="preserve">                   </w:t>
      </w:r>
    </w:p>
    <w:p w14:paraId="3DC9D7B7" w14:textId="65E4C07F" w:rsidR="00EB39C7" w:rsidRPr="008D1FBB" w:rsidRDefault="00EB39C7" w:rsidP="00291615">
      <w:pPr>
        <w:ind w:left="3600"/>
        <w:rPr>
          <w:rFonts w:ascii="Arial" w:hAnsi="Arial" w:cs="Arial"/>
          <w:sz w:val="24"/>
          <w:szCs w:val="24"/>
        </w:rPr>
      </w:pPr>
      <w:r w:rsidRPr="008D1FBB">
        <w:rPr>
          <w:rFonts w:ascii="Arial" w:hAnsi="Arial" w:cs="Arial"/>
          <w:sz w:val="24"/>
          <w:szCs w:val="24"/>
        </w:rPr>
        <w:t xml:space="preserve">    QUESTIONNAIRE </w:t>
      </w:r>
    </w:p>
    <w:p w14:paraId="03655329" w14:textId="77777777" w:rsidR="00EB39C7" w:rsidRPr="008D1FBB" w:rsidRDefault="00EB39C7">
      <w:pPr>
        <w:rPr>
          <w:rFonts w:ascii="Arial" w:hAnsi="Arial" w:cs="Arial"/>
          <w:sz w:val="24"/>
          <w:szCs w:val="24"/>
        </w:rPr>
      </w:pPr>
    </w:p>
    <w:p w14:paraId="613410E7" w14:textId="77777777" w:rsidR="00EB39C7" w:rsidRPr="008D1FBB" w:rsidRDefault="00EB39C7">
      <w:pPr>
        <w:rPr>
          <w:rFonts w:ascii="Arial" w:hAnsi="Arial" w:cs="Arial"/>
          <w:sz w:val="24"/>
          <w:szCs w:val="24"/>
        </w:rPr>
      </w:pPr>
      <w:r w:rsidRPr="008D1FBB">
        <w:rPr>
          <w:rFonts w:ascii="Arial" w:hAnsi="Arial" w:cs="Arial"/>
          <w:sz w:val="24"/>
          <w:szCs w:val="24"/>
        </w:rPr>
        <w:t xml:space="preserve">Instructions: Mark (/) in the box with the correct response of your choice. </w:t>
      </w:r>
    </w:p>
    <w:p w14:paraId="257952EC" w14:textId="77777777" w:rsidR="00EB39C7" w:rsidRPr="008D1FBB" w:rsidRDefault="00EB39C7">
      <w:pPr>
        <w:rPr>
          <w:rFonts w:ascii="Arial" w:hAnsi="Arial" w:cs="Arial"/>
          <w:sz w:val="24"/>
          <w:szCs w:val="24"/>
        </w:rPr>
      </w:pPr>
    </w:p>
    <w:p w14:paraId="3A6EFBE1" w14:textId="77777777" w:rsidR="00EB39C7" w:rsidRPr="008D1FBB" w:rsidRDefault="00EB39C7">
      <w:pPr>
        <w:rPr>
          <w:rFonts w:ascii="Arial" w:hAnsi="Arial" w:cs="Arial"/>
          <w:sz w:val="24"/>
          <w:szCs w:val="24"/>
        </w:rPr>
      </w:pPr>
      <w:r w:rsidRPr="008D1FBB">
        <w:rPr>
          <w:rFonts w:ascii="Arial" w:hAnsi="Arial" w:cs="Arial"/>
          <w:sz w:val="24"/>
          <w:szCs w:val="24"/>
        </w:rPr>
        <w:t xml:space="preserve">Profile of the respondents </w:t>
      </w:r>
    </w:p>
    <w:p w14:paraId="4EC1BFE7" w14:textId="77777777" w:rsidR="00EB39C7" w:rsidRPr="008D1FBB" w:rsidRDefault="00EB39C7">
      <w:pPr>
        <w:rPr>
          <w:rFonts w:ascii="Arial" w:hAnsi="Arial" w:cs="Arial"/>
          <w:sz w:val="24"/>
          <w:szCs w:val="24"/>
        </w:rPr>
      </w:pPr>
    </w:p>
    <w:p w14:paraId="79EBE099" w14:textId="77777777" w:rsidR="00EB39C7" w:rsidRPr="008D1FBB" w:rsidRDefault="00EB39C7">
      <w:pPr>
        <w:rPr>
          <w:rFonts w:ascii="Arial" w:hAnsi="Arial" w:cs="Arial"/>
          <w:sz w:val="24"/>
          <w:szCs w:val="24"/>
        </w:rPr>
      </w:pPr>
      <w:r w:rsidRPr="008D1FBB">
        <w:rPr>
          <w:rFonts w:ascii="Arial" w:hAnsi="Arial" w:cs="Arial"/>
          <w:sz w:val="24"/>
          <w:szCs w:val="24"/>
        </w:rPr>
        <w:t>Name: (optional) _____________________________________</w:t>
      </w:r>
    </w:p>
    <w:p w14:paraId="69144C0F" w14:textId="77777777" w:rsidR="00EB39C7" w:rsidRPr="008D1FBB" w:rsidRDefault="00EB39C7">
      <w:pPr>
        <w:rPr>
          <w:rFonts w:ascii="Arial" w:hAnsi="Arial" w:cs="Arial"/>
          <w:sz w:val="24"/>
          <w:szCs w:val="24"/>
        </w:rPr>
      </w:pPr>
    </w:p>
    <w:p w14:paraId="4AB6CCAA" w14:textId="42DDE49D" w:rsidR="00EB39C7" w:rsidRPr="008D1FBB" w:rsidRDefault="00EB39C7">
      <w:pPr>
        <w:rPr>
          <w:rFonts w:ascii="Arial" w:hAnsi="Arial" w:cs="Arial"/>
          <w:sz w:val="24"/>
          <w:szCs w:val="24"/>
        </w:rPr>
      </w:pPr>
      <w:r w:rsidRPr="008D1FBB">
        <w:rPr>
          <w:rFonts w:ascii="Arial" w:hAnsi="Arial" w:cs="Arial"/>
          <w:sz w:val="24"/>
          <w:szCs w:val="24"/>
        </w:rPr>
        <w:t>Strand: __________________________</w:t>
      </w:r>
    </w:p>
    <w:p w14:paraId="10B1BB7B" w14:textId="2DE6CE39" w:rsidR="00291615" w:rsidRPr="00EB39C7" w:rsidRDefault="00E1257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71D0E3" wp14:editId="6DF91650">
                <wp:simplePos x="0" y="0"/>
                <wp:positionH relativeFrom="column">
                  <wp:posOffset>5300980</wp:posOffset>
                </wp:positionH>
                <wp:positionV relativeFrom="paragraph">
                  <wp:posOffset>111760</wp:posOffset>
                </wp:positionV>
                <wp:extent cx="457200" cy="434975"/>
                <wp:effectExtent l="0" t="0" r="19050" b="2222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349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DD3025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6" type="#_x0000_t109" style="position:absolute;margin-left:417.4pt;margin-top:8.8pt;width:36pt;height:3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" fillcolor="white [3212]" strokecolor="black [3213]" strokeweight="1pt"/>
            </w:pict>
          </mc:Fallback>
        </mc:AlternateContent>
      </w:r>
      <w:r w:rsidR="0074497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657D57" wp14:editId="1D7E806C">
                <wp:simplePos x="0" y="0"/>
                <wp:positionH relativeFrom="column">
                  <wp:posOffset>3371850</wp:posOffset>
                </wp:positionH>
                <wp:positionV relativeFrom="paragraph">
                  <wp:posOffset>114300</wp:posOffset>
                </wp:positionV>
                <wp:extent cx="457200" cy="434975"/>
                <wp:effectExtent l="0" t="0" r="19050" b="2222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349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8FE87" id="Flowchart: Process 2" o:spid="_x0000_s1026" type="#_x0000_t109" style="position:absolute;margin-left:265.5pt;margin-top:9pt;width:36pt;height:3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" fillcolor="white [3212]" strokecolor="black [3213]" strokeweight="1pt"/>
            </w:pict>
          </mc:Fallback>
        </mc:AlternateContent>
      </w:r>
      <w:r w:rsidR="00EF7B6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988308" wp14:editId="0CD71F38">
                <wp:simplePos x="0" y="0"/>
                <wp:positionH relativeFrom="column">
                  <wp:posOffset>1807210</wp:posOffset>
                </wp:positionH>
                <wp:positionV relativeFrom="paragraph">
                  <wp:posOffset>114300</wp:posOffset>
                </wp:positionV>
                <wp:extent cx="457200" cy="434975"/>
                <wp:effectExtent l="0" t="0" r="19050" b="22225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349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4F3BC" id="Flowchart: Process 1" o:spid="_x0000_s1026" type="#_x0000_t109" style="position:absolute;margin-left:142.3pt;margin-top:9pt;width:36pt;height:3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" fillcolor="white [3212]" strokecolor="black [3213]" strokeweight="1pt"/>
            </w:pict>
          </mc:Fallback>
        </mc:AlternateContent>
      </w:r>
    </w:p>
    <w:p w14:paraId="46678404" w14:textId="40863FA4" w:rsidR="00F5609D" w:rsidRPr="00EF7B60" w:rsidRDefault="00493142" w:rsidP="00B17F6A">
      <w:pPr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Gender</w:t>
      </w:r>
      <w:r w:rsidR="007F1A3E">
        <w:t xml:space="preserve">                     </w:t>
      </w:r>
      <w:r w:rsidR="00EF7B60">
        <w:rPr>
          <w:rFonts w:ascii="Arial" w:hAnsi="Arial" w:cs="Arial"/>
          <w:sz w:val="24"/>
          <w:szCs w:val="24"/>
        </w:rPr>
        <w:t>Female</w:t>
      </w:r>
      <w:r w:rsidR="00EF7B60">
        <w:t xml:space="preserve">.                                      </w:t>
      </w:r>
      <w:r w:rsidR="00744974">
        <w:rPr>
          <w:rFonts w:ascii="Arial" w:hAnsi="Arial" w:cs="Arial"/>
          <w:sz w:val="24"/>
          <w:szCs w:val="24"/>
        </w:rPr>
        <w:t>Male</w:t>
      </w:r>
      <w:r w:rsidR="009544DE">
        <w:rPr>
          <w:rFonts w:ascii="Arial" w:hAnsi="Arial" w:cs="Arial"/>
          <w:sz w:val="24"/>
          <w:szCs w:val="24"/>
        </w:rPr>
        <w:t xml:space="preserve">                          </w:t>
      </w:r>
      <w:r w:rsidR="001A29B4">
        <w:rPr>
          <w:rFonts w:ascii="Arial" w:hAnsi="Arial" w:cs="Arial"/>
          <w:sz w:val="24"/>
          <w:szCs w:val="24"/>
        </w:rPr>
        <w:t>LGBTQIA</w:t>
      </w:r>
      <w:r w:rsidR="00043BB7">
        <w:rPr>
          <w:rFonts w:ascii="Arial" w:hAnsi="Arial" w:cs="Arial"/>
          <w:sz w:val="24"/>
          <w:szCs w:val="24"/>
        </w:rPr>
        <w:t>+</w:t>
      </w:r>
    </w:p>
    <w:p w14:paraId="2C18D4D3" w14:textId="77777777" w:rsidR="00E31A5B" w:rsidRPr="00E31A5B" w:rsidRDefault="00E31A5B" w:rsidP="00E31A5B">
      <w:pPr>
        <w:rPr>
          <w:sz w:val="24"/>
          <w:szCs w:val="24"/>
        </w:rPr>
      </w:pPr>
    </w:p>
    <w:p w14:paraId="3475BB4F" w14:textId="77777777" w:rsidR="00E31A5B" w:rsidRPr="00E31A5B" w:rsidRDefault="00E31A5B" w:rsidP="00E31A5B">
      <w:pPr>
        <w:ind w:left="360"/>
        <w:rPr>
          <w:sz w:val="24"/>
          <w:szCs w:val="24"/>
        </w:rPr>
      </w:pPr>
    </w:p>
    <w:p w14:paraId="2E718FC3" w14:textId="598F2DDD" w:rsidR="00493142" w:rsidRPr="00493142" w:rsidRDefault="00493142" w:rsidP="00493142">
      <w:pPr>
        <w:rPr>
          <w:rFonts w:ascii="Arial" w:hAnsi="Arial" w:cs="Arial"/>
          <w:sz w:val="24"/>
          <w:szCs w:val="24"/>
        </w:rPr>
      </w:pPr>
    </w:p>
    <w:p w14:paraId="79987D63" w14:textId="0BCA37EE" w:rsidR="00807644" w:rsidRPr="00493142" w:rsidRDefault="00493142" w:rsidP="00493142">
      <w:pPr>
        <w:rPr>
          <w:rFonts w:ascii="Arial" w:hAnsi="Arial" w:cs="Arial"/>
          <w:sz w:val="24"/>
          <w:szCs w:val="24"/>
        </w:rPr>
      </w:pPr>
      <w:r w:rsidRPr="00493142">
        <w:rPr>
          <w:rFonts w:ascii="Arial" w:hAnsi="Arial" w:cs="Arial"/>
          <w:sz w:val="24"/>
          <w:szCs w:val="24"/>
        </w:rPr>
        <w:t>I. Instructions</w:t>
      </w:r>
      <w:r w:rsidR="00381352" w:rsidRPr="00493142">
        <w:rPr>
          <w:rFonts w:ascii="Arial" w:hAnsi="Arial" w:cs="Arial"/>
          <w:sz w:val="24"/>
          <w:szCs w:val="24"/>
        </w:rPr>
        <w:t xml:space="preserve">: Please read the statement carefully and check (/) the box that best </w:t>
      </w:r>
    </w:p>
    <w:p w14:paraId="464DB648" w14:textId="3BD322B2" w:rsidR="00381352" w:rsidRPr="00493142" w:rsidRDefault="00381352" w:rsidP="00744974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493142">
        <w:rPr>
          <w:rFonts w:ascii="Arial" w:hAnsi="Arial" w:cs="Arial"/>
          <w:sz w:val="24"/>
          <w:szCs w:val="24"/>
        </w:rPr>
        <w:t xml:space="preserve">describes your feelings about each statement using the following scale. </w:t>
      </w:r>
    </w:p>
    <w:p w14:paraId="52BEB567" w14:textId="13650D70" w:rsidR="00381352" w:rsidRPr="00493142" w:rsidRDefault="00381352">
      <w:pPr>
        <w:rPr>
          <w:rFonts w:ascii="Arial" w:hAnsi="Arial" w:cs="Arial"/>
          <w:sz w:val="24"/>
          <w:szCs w:val="24"/>
        </w:rPr>
      </w:pPr>
      <w:r w:rsidRPr="00493142">
        <w:rPr>
          <w:rFonts w:ascii="Arial" w:hAnsi="Arial" w:cs="Arial"/>
          <w:sz w:val="24"/>
          <w:szCs w:val="24"/>
        </w:rPr>
        <w:t xml:space="preserve">                            </w:t>
      </w:r>
      <w:r w:rsidRPr="00095126">
        <w:rPr>
          <w:rFonts w:ascii="Arial" w:hAnsi="Arial" w:cs="Arial"/>
          <w:b/>
          <w:bCs/>
          <w:sz w:val="24"/>
          <w:szCs w:val="24"/>
        </w:rPr>
        <w:t>Scale</w:t>
      </w:r>
      <w:r w:rsidRPr="00493142">
        <w:rPr>
          <w:rFonts w:ascii="Arial" w:hAnsi="Arial" w:cs="Arial"/>
          <w:sz w:val="24"/>
          <w:szCs w:val="24"/>
        </w:rPr>
        <w:t xml:space="preserve">                                 </w:t>
      </w:r>
      <w:r w:rsidRPr="00095126">
        <w:rPr>
          <w:rFonts w:ascii="Arial" w:hAnsi="Arial" w:cs="Arial"/>
          <w:b/>
          <w:bCs/>
          <w:sz w:val="24"/>
          <w:szCs w:val="24"/>
        </w:rPr>
        <w:t>Descriptive</w:t>
      </w:r>
    </w:p>
    <w:p w14:paraId="7445C685" w14:textId="2CAC4F24" w:rsidR="00381352" w:rsidRPr="00493142" w:rsidRDefault="00381352">
      <w:pPr>
        <w:rPr>
          <w:rFonts w:ascii="Arial" w:hAnsi="Arial" w:cs="Arial"/>
          <w:sz w:val="24"/>
          <w:szCs w:val="24"/>
        </w:rPr>
      </w:pPr>
      <w:r w:rsidRPr="00493142">
        <w:rPr>
          <w:rFonts w:ascii="Arial" w:hAnsi="Arial" w:cs="Arial"/>
          <w:sz w:val="24"/>
          <w:szCs w:val="24"/>
        </w:rPr>
        <w:t xml:space="preserve">                                5                                    Very Often</w:t>
      </w:r>
    </w:p>
    <w:p w14:paraId="5D9BD784" w14:textId="7815224A" w:rsidR="00381352" w:rsidRPr="00493142" w:rsidRDefault="00381352">
      <w:pPr>
        <w:rPr>
          <w:rFonts w:ascii="Arial" w:hAnsi="Arial" w:cs="Arial"/>
          <w:sz w:val="24"/>
          <w:szCs w:val="24"/>
        </w:rPr>
      </w:pPr>
      <w:r w:rsidRPr="00493142">
        <w:rPr>
          <w:rFonts w:ascii="Arial" w:hAnsi="Arial" w:cs="Arial"/>
          <w:sz w:val="24"/>
          <w:szCs w:val="24"/>
        </w:rPr>
        <w:t xml:space="preserve">                                4                             </w:t>
      </w:r>
      <w:r w:rsidR="00786CC4" w:rsidRPr="00493142">
        <w:rPr>
          <w:rFonts w:ascii="Arial" w:hAnsi="Arial" w:cs="Arial"/>
          <w:sz w:val="24"/>
          <w:szCs w:val="24"/>
        </w:rPr>
        <w:t xml:space="preserve"> </w:t>
      </w:r>
      <w:r w:rsidRPr="00493142">
        <w:rPr>
          <w:rFonts w:ascii="Arial" w:hAnsi="Arial" w:cs="Arial"/>
          <w:sz w:val="24"/>
          <w:szCs w:val="24"/>
        </w:rPr>
        <w:t xml:space="preserve">           Often</w:t>
      </w:r>
    </w:p>
    <w:p w14:paraId="458697F5" w14:textId="4ECC0F16" w:rsidR="00381352" w:rsidRPr="00493142" w:rsidRDefault="00381352">
      <w:pPr>
        <w:rPr>
          <w:rFonts w:ascii="Arial" w:hAnsi="Arial" w:cs="Arial"/>
          <w:sz w:val="24"/>
          <w:szCs w:val="24"/>
        </w:rPr>
      </w:pPr>
      <w:r w:rsidRPr="00493142">
        <w:rPr>
          <w:rFonts w:ascii="Arial" w:hAnsi="Arial" w:cs="Arial"/>
          <w:sz w:val="24"/>
          <w:szCs w:val="24"/>
        </w:rPr>
        <w:t xml:space="preserve">                                3                                     Sometimes</w:t>
      </w:r>
    </w:p>
    <w:p w14:paraId="7781CEEF" w14:textId="49C3361A" w:rsidR="00381352" w:rsidRPr="00493142" w:rsidRDefault="00381352">
      <w:pPr>
        <w:rPr>
          <w:rFonts w:ascii="Arial" w:hAnsi="Arial" w:cs="Arial"/>
          <w:sz w:val="24"/>
          <w:szCs w:val="24"/>
        </w:rPr>
      </w:pPr>
      <w:r w:rsidRPr="00493142">
        <w:rPr>
          <w:rFonts w:ascii="Arial" w:hAnsi="Arial" w:cs="Arial"/>
          <w:sz w:val="24"/>
          <w:szCs w:val="24"/>
        </w:rPr>
        <w:t xml:space="preserve">                                2                                        Rarely</w:t>
      </w:r>
    </w:p>
    <w:p w14:paraId="49ECB03E" w14:textId="2667796C" w:rsidR="00381352" w:rsidRPr="00493142" w:rsidRDefault="00786CC4" w:rsidP="00786CC4">
      <w:pPr>
        <w:rPr>
          <w:rFonts w:ascii="Arial" w:hAnsi="Arial" w:cs="Arial"/>
          <w:sz w:val="24"/>
          <w:szCs w:val="24"/>
        </w:rPr>
      </w:pPr>
      <w:r w:rsidRPr="00493142">
        <w:rPr>
          <w:rFonts w:ascii="Arial" w:hAnsi="Arial" w:cs="Arial"/>
          <w:sz w:val="24"/>
          <w:szCs w:val="24"/>
        </w:rPr>
        <w:t xml:space="preserve">                                1         </w:t>
      </w:r>
      <w:r w:rsidR="009F48B5" w:rsidRPr="00493142">
        <w:rPr>
          <w:rFonts w:ascii="Arial" w:hAnsi="Arial" w:cs="Arial"/>
          <w:sz w:val="24"/>
          <w:szCs w:val="24"/>
        </w:rPr>
        <w:t xml:space="preserve">                        </w:t>
      </w:r>
      <w:r w:rsidR="00310B16" w:rsidRPr="00493142">
        <w:rPr>
          <w:rFonts w:ascii="Arial" w:hAnsi="Arial" w:cs="Arial"/>
          <w:sz w:val="24"/>
          <w:szCs w:val="24"/>
        </w:rPr>
        <w:t xml:space="preserve">   </w:t>
      </w:r>
      <w:r w:rsidR="009F48B5" w:rsidRPr="00493142">
        <w:rPr>
          <w:rFonts w:ascii="Arial" w:hAnsi="Arial" w:cs="Arial"/>
          <w:sz w:val="24"/>
          <w:szCs w:val="24"/>
        </w:rPr>
        <w:t xml:space="preserve">     </w:t>
      </w:r>
      <w:r w:rsidRPr="00493142">
        <w:rPr>
          <w:rFonts w:ascii="Arial" w:hAnsi="Arial" w:cs="Arial"/>
          <w:sz w:val="24"/>
          <w:szCs w:val="24"/>
        </w:rPr>
        <w:t>Never</w:t>
      </w:r>
    </w:p>
    <w:p w14:paraId="18321976" w14:textId="77777777" w:rsidR="00381352" w:rsidRPr="00493142" w:rsidRDefault="00381352" w:rsidP="009F48B5">
      <w:pPr>
        <w:pStyle w:val="ListParagraph"/>
        <w:ind w:left="2088"/>
        <w:rPr>
          <w:rFonts w:ascii="Arial" w:hAnsi="Arial" w:cs="Arial"/>
          <w:sz w:val="24"/>
          <w:szCs w:val="24"/>
        </w:rPr>
      </w:pPr>
    </w:p>
    <w:p w14:paraId="55077CA9" w14:textId="77777777" w:rsidR="00381352" w:rsidRPr="00493142" w:rsidRDefault="00381352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7"/>
        <w:gridCol w:w="1363"/>
        <w:gridCol w:w="1350"/>
        <w:gridCol w:w="1350"/>
        <w:gridCol w:w="1350"/>
        <w:gridCol w:w="1350"/>
      </w:tblGrid>
      <w:tr w:rsidR="00982219" w14:paraId="39ADA7F4" w14:textId="0F064113" w:rsidTr="00AE1265">
        <w:tc>
          <w:tcPr>
            <w:tcW w:w="2597" w:type="dxa"/>
          </w:tcPr>
          <w:p w14:paraId="2CB2B2C0" w14:textId="77777777" w:rsidR="00982219" w:rsidRDefault="009822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8C6CA06" w14:textId="70A85B85" w:rsidR="00982219" w:rsidRPr="00F36EB7" w:rsidRDefault="00785B5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36EB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="00D80656" w:rsidRPr="00F36EB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VO</w:t>
            </w:r>
          </w:p>
          <w:p w14:paraId="5E803090" w14:textId="7248EF71" w:rsidR="00D80656" w:rsidRPr="00F36EB7" w:rsidRDefault="00785B5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36EB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="00D80656" w:rsidRPr="00F36EB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(5)</w:t>
            </w:r>
          </w:p>
        </w:tc>
        <w:tc>
          <w:tcPr>
            <w:tcW w:w="1558" w:type="dxa"/>
          </w:tcPr>
          <w:p w14:paraId="38819E81" w14:textId="4D70667F" w:rsidR="00982219" w:rsidRPr="00F36EB7" w:rsidRDefault="00D8065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36EB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</w:t>
            </w:r>
            <w:r w:rsidR="00785B53" w:rsidRPr="00F36EB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</w:t>
            </w:r>
            <w:r w:rsidRPr="00F36EB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785B53" w:rsidRPr="00F36EB7">
              <w:rPr>
                <w:rFonts w:ascii="Arial" w:hAnsi="Arial" w:cs="Arial"/>
                <w:b/>
                <w:bCs/>
                <w:sz w:val="28"/>
                <w:szCs w:val="28"/>
              </w:rPr>
              <w:t>O</w:t>
            </w:r>
          </w:p>
          <w:p w14:paraId="76D3E2B8" w14:textId="75BB1E00" w:rsidR="00785B53" w:rsidRPr="00F36EB7" w:rsidRDefault="00785B5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36EB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(4)</w:t>
            </w:r>
          </w:p>
        </w:tc>
        <w:tc>
          <w:tcPr>
            <w:tcW w:w="1558" w:type="dxa"/>
          </w:tcPr>
          <w:p w14:paraId="6C4ACA8A" w14:textId="09FF2615" w:rsidR="00982219" w:rsidRPr="00F36EB7" w:rsidRDefault="00056DF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36EB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="00785B53" w:rsidRPr="00F36EB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</w:t>
            </w:r>
            <w:r w:rsidR="00BD0BA9" w:rsidRPr="00F36EB7">
              <w:rPr>
                <w:rFonts w:ascii="Arial" w:hAnsi="Arial" w:cs="Arial"/>
                <w:b/>
                <w:bCs/>
                <w:sz w:val="28"/>
                <w:szCs w:val="28"/>
              </w:rPr>
              <w:t>S</w:t>
            </w:r>
          </w:p>
          <w:p w14:paraId="7DFB3C7B" w14:textId="1C3D57FA" w:rsidR="00BD0BA9" w:rsidRPr="00F36EB7" w:rsidRDefault="00056DF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36EB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</w:t>
            </w:r>
            <w:r w:rsidR="00BD0BA9" w:rsidRPr="00F36EB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(</w:t>
            </w:r>
            <w:r w:rsidRPr="00F36EB7">
              <w:rPr>
                <w:rFonts w:ascii="Arial" w:hAnsi="Arial" w:cs="Arial"/>
                <w:b/>
                <w:bCs/>
                <w:sz w:val="28"/>
                <w:szCs w:val="28"/>
              </w:rPr>
              <w:t>3)</w:t>
            </w:r>
          </w:p>
        </w:tc>
        <w:tc>
          <w:tcPr>
            <w:tcW w:w="1558" w:type="dxa"/>
          </w:tcPr>
          <w:p w14:paraId="3BB85A48" w14:textId="77777777" w:rsidR="00982219" w:rsidRPr="00F36EB7" w:rsidRDefault="00056DF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36EB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R</w:t>
            </w:r>
          </w:p>
          <w:p w14:paraId="2A4C3EEF" w14:textId="16108CEF" w:rsidR="00056DF2" w:rsidRPr="00F36EB7" w:rsidRDefault="00056DF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36EB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(2)</w:t>
            </w:r>
          </w:p>
        </w:tc>
        <w:tc>
          <w:tcPr>
            <w:tcW w:w="1558" w:type="dxa"/>
          </w:tcPr>
          <w:p w14:paraId="0F6ED3E7" w14:textId="77777777" w:rsidR="00982219" w:rsidRPr="00F36EB7" w:rsidRDefault="00056DF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36EB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N</w:t>
            </w:r>
          </w:p>
          <w:p w14:paraId="4A17213A" w14:textId="1A7C0566" w:rsidR="00056DF2" w:rsidRPr="00F36EB7" w:rsidRDefault="008637D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36EB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056DF2" w:rsidRPr="00F36EB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F36EB7">
              <w:rPr>
                <w:rFonts w:ascii="Arial" w:hAnsi="Arial" w:cs="Arial"/>
                <w:b/>
                <w:bCs/>
                <w:sz w:val="28"/>
                <w:szCs w:val="28"/>
              </w:rPr>
              <w:t>(1)</w:t>
            </w:r>
          </w:p>
        </w:tc>
      </w:tr>
      <w:tr w:rsidR="00982219" w14:paraId="055F4455" w14:textId="1C580853" w:rsidTr="00AE1265">
        <w:tc>
          <w:tcPr>
            <w:tcW w:w="2597" w:type="dxa"/>
          </w:tcPr>
          <w:p w14:paraId="1DE1AB60" w14:textId="5605AAF3" w:rsidR="00982219" w:rsidRDefault="009110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1.Did</w:t>
            </w:r>
            <w:r w:rsidR="0048512B" w:rsidRPr="0048512B">
              <w:rPr>
                <w:rFonts w:ascii="Arial" w:hAnsi="Arial" w:cs="Arial"/>
                <w:sz w:val="24"/>
                <w:szCs w:val="24"/>
              </w:rPr>
              <w:t xml:space="preserve"> the teachers listen to their students problem in grades?</w:t>
            </w:r>
          </w:p>
        </w:tc>
        <w:tc>
          <w:tcPr>
            <w:tcW w:w="1559" w:type="dxa"/>
          </w:tcPr>
          <w:p w14:paraId="7578551E" w14:textId="77777777" w:rsidR="00982219" w:rsidRDefault="009822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8" w:type="dxa"/>
          </w:tcPr>
          <w:p w14:paraId="24665889" w14:textId="77777777" w:rsidR="00982219" w:rsidRDefault="009822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8" w:type="dxa"/>
          </w:tcPr>
          <w:p w14:paraId="784423D4" w14:textId="77777777" w:rsidR="00982219" w:rsidRDefault="009822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8" w:type="dxa"/>
          </w:tcPr>
          <w:p w14:paraId="691F6763" w14:textId="77777777" w:rsidR="00982219" w:rsidRDefault="009822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8" w:type="dxa"/>
          </w:tcPr>
          <w:p w14:paraId="74CE260A" w14:textId="77777777" w:rsidR="00982219" w:rsidRDefault="0098221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2219" w14:paraId="1FD1849C" w14:textId="51A5B00A" w:rsidTr="00AE1265">
        <w:tc>
          <w:tcPr>
            <w:tcW w:w="2597" w:type="dxa"/>
          </w:tcPr>
          <w:p w14:paraId="5610FFE6" w14:textId="365561C3" w:rsidR="00982219" w:rsidRDefault="004B4C0B">
            <w:pPr>
              <w:rPr>
                <w:rFonts w:ascii="Arial" w:hAnsi="Arial" w:cs="Arial"/>
                <w:sz w:val="24"/>
                <w:szCs w:val="24"/>
              </w:rPr>
            </w:pPr>
            <w:r w:rsidRPr="004B4C0B">
              <w:rPr>
                <w:rFonts w:ascii="Arial" w:hAnsi="Arial" w:cs="Arial"/>
                <w:sz w:val="24"/>
                <w:szCs w:val="24"/>
              </w:rPr>
              <w:t>2.</w:t>
            </w:r>
            <w:r w:rsidR="0091109D">
              <w:rPr>
                <w:rFonts w:ascii="Arial" w:hAnsi="Arial" w:cs="Arial"/>
                <w:sz w:val="24"/>
                <w:szCs w:val="24"/>
              </w:rPr>
              <w:t>Di</w:t>
            </w:r>
            <w:r w:rsidRPr="004B4C0B">
              <w:rPr>
                <w:rFonts w:ascii="Arial" w:hAnsi="Arial" w:cs="Arial"/>
                <w:sz w:val="24"/>
                <w:szCs w:val="24"/>
              </w:rPr>
              <w:t>d all of the students pass their activities/assignments on time</w:t>
            </w:r>
          </w:p>
        </w:tc>
        <w:tc>
          <w:tcPr>
            <w:tcW w:w="1559" w:type="dxa"/>
          </w:tcPr>
          <w:p w14:paraId="65360699" w14:textId="77777777" w:rsidR="00982219" w:rsidRDefault="009822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8" w:type="dxa"/>
          </w:tcPr>
          <w:p w14:paraId="64A818EF" w14:textId="77777777" w:rsidR="00982219" w:rsidRDefault="009822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8" w:type="dxa"/>
          </w:tcPr>
          <w:p w14:paraId="5C5F443A" w14:textId="77777777" w:rsidR="00982219" w:rsidRDefault="009822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8" w:type="dxa"/>
          </w:tcPr>
          <w:p w14:paraId="4DC941AE" w14:textId="77777777" w:rsidR="00982219" w:rsidRDefault="009822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8" w:type="dxa"/>
          </w:tcPr>
          <w:p w14:paraId="3CE99D88" w14:textId="77777777" w:rsidR="00982219" w:rsidRDefault="0098221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2219" w14:paraId="2DD55BB8" w14:textId="38CF8A93" w:rsidTr="00AE1265">
        <w:tc>
          <w:tcPr>
            <w:tcW w:w="2597" w:type="dxa"/>
          </w:tcPr>
          <w:p w14:paraId="43D90AD8" w14:textId="28AEC54E" w:rsidR="00982219" w:rsidRDefault="008E5A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3.Did all the teachers give special task to students with low grades?</w:t>
            </w:r>
          </w:p>
        </w:tc>
        <w:tc>
          <w:tcPr>
            <w:tcW w:w="1559" w:type="dxa"/>
          </w:tcPr>
          <w:p w14:paraId="7881E6D1" w14:textId="77777777" w:rsidR="00982219" w:rsidRDefault="009822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8" w:type="dxa"/>
          </w:tcPr>
          <w:p w14:paraId="2A80E4C6" w14:textId="77777777" w:rsidR="00982219" w:rsidRDefault="009822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8" w:type="dxa"/>
          </w:tcPr>
          <w:p w14:paraId="0D03FA41" w14:textId="77777777" w:rsidR="00982219" w:rsidRDefault="009822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8" w:type="dxa"/>
          </w:tcPr>
          <w:p w14:paraId="6CA442B6" w14:textId="77777777" w:rsidR="00982219" w:rsidRDefault="009822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8" w:type="dxa"/>
          </w:tcPr>
          <w:p w14:paraId="74A03BAC" w14:textId="77777777" w:rsidR="00982219" w:rsidRDefault="0098221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1115" w14:paraId="3965467F" w14:textId="77777777" w:rsidTr="00AE1265">
        <w:tc>
          <w:tcPr>
            <w:tcW w:w="2597" w:type="dxa"/>
          </w:tcPr>
          <w:p w14:paraId="2F4FC650" w14:textId="48E5FE6A" w:rsidR="00F01115" w:rsidRDefault="003D5A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4.Are all the students cooperating with their teachers when it comes to the performance and grades</w:t>
            </w:r>
          </w:p>
        </w:tc>
        <w:tc>
          <w:tcPr>
            <w:tcW w:w="1559" w:type="dxa"/>
          </w:tcPr>
          <w:p w14:paraId="2277B060" w14:textId="77777777" w:rsidR="00F01115" w:rsidRDefault="00F0111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8" w:type="dxa"/>
          </w:tcPr>
          <w:p w14:paraId="64B60706" w14:textId="77777777" w:rsidR="00F01115" w:rsidRDefault="00F0111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8" w:type="dxa"/>
          </w:tcPr>
          <w:p w14:paraId="36385B34" w14:textId="77777777" w:rsidR="00F01115" w:rsidRDefault="00F0111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8" w:type="dxa"/>
          </w:tcPr>
          <w:p w14:paraId="2B0FB48E" w14:textId="77777777" w:rsidR="00F01115" w:rsidRDefault="00F0111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8" w:type="dxa"/>
          </w:tcPr>
          <w:p w14:paraId="148E7D30" w14:textId="77777777" w:rsidR="00F01115" w:rsidRDefault="00F0111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5A1C" w14:paraId="4D703B7B" w14:textId="77777777" w:rsidTr="00AE1265">
        <w:tc>
          <w:tcPr>
            <w:tcW w:w="2597" w:type="dxa"/>
          </w:tcPr>
          <w:p w14:paraId="3D5A3738" w14:textId="16DD7EC2" w:rsidR="008E5A1C" w:rsidRDefault="00D55B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5.Are all the teachers give good grades to the student with great performance</w:t>
            </w:r>
          </w:p>
        </w:tc>
        <w:tc>
          <w:tcPr>
            <w:tcW w:w="1559" w:type="dxa"/>
          </w:tcPr>
          <w:p w14:paraId="49052ACC" w14:textId="77777777" w:rsidR="008E5A1C" w:rsidRDefault="008E5A1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8" w:type="dxa"/>
          </w:tcPr>
          <w:p w14:paraId="6647AA93" w14:textId="77777777" w:rsidR="008E5A1C" w:rsidRDefault="008E5A1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8" w:type="dxa"/>
          </w:tcPr>
          <w:p w14:paraId="6667BAC4" w14:textId="77777777" w:rsidR="008E5A1C" w:rsidRDefault="008E5A1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8" w:type="dxa"/>
          </w:tcPr>
          <w:p w14:paraId="3474EA97" w14:textId="77777777" w:rsidR="008E5A1C" w:rsidRDefault="008E5A1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8" w:type="dxa"/>
          </w:tcPr>
          <w:p w14:paraId="0458603A" w14:textId="77777777" w:rsidR="008E5A1C" w:rsidRDefault="008E5A1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9AF85AD" w14:textId="77777777" w:rsidR="002F08F6" w:rsidRDefault="002F08F6">
      <w:pPr>
        <w:rPr>
          <w:rFonts w:ascii="Arial" w:hAnsi="Arial" w:cs="Arial"/>
          <w:sz w:val="24"/>
          <w:szCs w:val="24"/>
        </w:rPr>
      </w:pPr>
    </w:p>
    <w:p w14:paraId="1ECACFDC" w14:textId="77777777" w:rsidR="002F08F6" w:rsidRPr="009065CF" w:rsidRDefault="002F08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BB94C91" w14:textId="31884277" w:rsidR="00125B50" w:rsidRPr="009065CF" w:rsidRDefault="00125B50">
      <w:pPr>
        <w:rPr>
          <w:rFonts w:ascii="Arial" w:hAnsi="Arial" w:cs="Arial"/>
          <w:sz w:val="24"/>
          <w:szCs w:val="24"/>
        </w:rPr>
      </w:pPr>
      <w:r w:rsidRPr="009065CF">
        <w:rPr>
          <w:rFonts w:ascii="Arial" w:hAnsi="Arial" w:cs="Arial"/>
          <w:sz w:val="24"/>
          <w:szCs w:val="24"/>
        </w:rPr>
        <w:t>II.</w:t>
      </w:r>
      <w:r w:rsidRPr="009065CF">
        <w:rPr>
          <w:rFonts w:ascii="Arial" w:hAnsi="Arial" w:cs="Arial"/>
          <w:sz w:val="24"/>
          <w:szCs w:val="24"/>
        </w:rPr>
        <w:tab/>
        <w:t>Instructions: Please read the statement carefully and check (/) the box that best describes your feelings about each statement using the following scale</w:t>
      </w:r>
      <w:r w:rsidR="00B915A0" w:rsidRPr="009065CF">
        <w:rPr>
          <w:rFonts w:ascii="Arial" w:hAnsi="Arial" w:cs="Arial"/>
          <w:sz w:val="24"/>
          <w:szCs w:val="24"/>
        </w:rPr>
        <w:t>.</w:t>
      </w:r>
    </w:p>
    <w:p w14:paraId="0EBB5D2D" w14:textId="77777777" w:rsidR="00125B50" w:rsidRPr="009065CF" w:rsidRDefault="00125B50">
      <w:pPr>
        <w:rPr>
          <w:rFonts w:ascii="Arial" w:hAnsi="Arial" w:cs="Arial"/>
          <w:sz w:val="24"/>
          <w:szCs w:val="24"/>
        </w:rPr>
      </w:pPr>
    </w:p>
    <w:p w14:paraId="1C0C7F39" w14:textId="5FB8706D" w:rsidR="00125B50" w:rsidRPr="009065CF" w:rsidRDefault="00125B50">
      <w:pPr>
        <w:rPr>
          <w:rFonts w:ascii="Arial" w:hAnsi="Arial" w:cs="Arial"/>
          <w:sz w:val="24"/>
          <w:szCs w:val="24"/>
        </w:rPr>
      </w:pPr>
      <w:r w:rsidRPr="009065CF">
        <w:rPr>
          <w:rFonts w:ascii="Arial" w:hAnsi="Arial" w:cs="Arial"/>
          <w:sz w:val="24"/>
          <w:szCs w:val="24"/>
        </w:rPr>
        <w:t xml:space="preserve">                            </w:t>
      </w:r>
      <w:r w:rsidRPr="009065CF">
        <w:rPr>
          <w:rFonts w:ascii="Arial" w:hAnsi="Arial" w:cs="Arial"/>
          <w:b/>
          <w:bCs/>
          <w:sz w:val="24"/>
          <w:szCs w:val="24"/>
        </w:rPr>
        <w:t>Scale</w:t>
      </w:r>
      <w:r w:rsidRPr="009065CF">
        <w:rPr>
          <w:rFonts w:ascii="Arial" w:hAnsi="Arial" w:cs="Arial"/>
          <w:sz w:val="24"/>
          <w:szCs w:val="24"/>
        </w:rPr>
        <w:t xml:space="preserve">                                       </w:t>
      </w:r>
      <w:r w:rsidRPr="009065CF">
        <w:rPr>
          <w:rFonts w:ascii="Arial" w:hAnsi="Arial" w:cs="Arial"/>
          <w:b/>
          <w:bCs/>
          <w:sz w:val="24"/>
          <w:szCs w:val="24"/>
        </w:rPr>
        <w:t>Descriptive</w:t>
      </w:r>
    </w:p>
    <w:p w14:paraId="1BEDBE97" w14:textId="453CFF91" w:rsidR="00125B50" w:rsidRPr="009065CF" w:rsidRDefault="00125B50">
      <w:pPr>
        <w:rPr>
          <w:rFonts w:ascii="Arial" w:hAnsi="Arial" w:cs="Arial"/>
          <w:sz w:val="24"/>
          <w:szCs w:val="24"/>
        </w:rPr>
      </w:pPr>
      <w:r w:rsidRPr="009065CF">
        <w:rPr>
          <w:rFonts w:ascii="Arial" w:hAnsi="Arial" w:cs="Arial"/>
          <w:sz w:val="24"/>
          <w:szCs w:val="24"/>
        </w:rPr>
        <w:t xml:space="preserve">                                4                                        Strongly Agree</w:t>
      </w:r>
    </w:p>
    <w:p w14:paraId="6CCFA419" w14:textId="25175537" w:rsidR="00125B50" w:rsidRPr="009065CF" w:rsidRDefault="00125B50">
      <w:pPr>
        <w:rPr>
          <w:rFonts w:ascii="Arial" w:hAnsi="Arial" w:cs="Arial"/>
          <w:sz w:val="24"/>
          <w:szCs w:val="24"/>
        </w:rPr>
      </w:pPr>
      <w:r w:rsidRPr="009065CF">
        <w:rPr>
          <w:rFonts w:ascii="Arial" w:hAnsi="Arial" w:cs="Arial"/>
          <w:sz w:val="24"/>
          <w:szCs w:val="24"/>
        </w:rPr>
        <w:t xml:space="preserve">                                3                                            Agree</w:t>
      </w:r>
    </w:p>
    <w:p w14:paraId="7FEE53F1" w14:textId="618F5338" w:rsidR="00125B50" w:rsidRPr="009065CF" w:rsidRDefault="00125B50">
      <w:pPr>
        <w:rPr>
          <w:rFonts w:ascii="Arial" w:hAnsi="Arial" w:cs="Arial"/>
          <w:sz w:val="24"/>
          <w:szCs w:val="24"/>
        </w:rPr>
      </w:pPr>
      <w:r w:rsidRPr="009065CF">
        <w:rPr>
          <w:rFonts w:ascii="Arial" w:hAnsi="Arial" w:cs="Arial"/>
          <w:sz w:val="24"/>
          <w:szCs w:val="24"/>
        </w:rPr>
        <w:t xml:space="preserve">                                2                                          Disagree</w:t>
      </w:r>
    </w:p>
    <w:p w14:paraId="12BF32FD" w14:textId="5424BF8E" w:rsidR="00125B50" w:rsidRPr="009065CF" w:rsidRDefault="009065CF" w:rsidP="009065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</w:t>
      </w:r>
      <w:r w:rsidR="008D2AC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</w:t>
      </w:r>
      <w:r w:rsidR="008D2AC6">
        <w:rPr>
          <w:rFonts w:ascii="Arial" w:hAnsi="Arial" w:cs="Arial"/>
          <w:sz w:val="24"/>
          <w:szCs w:val="24"/>
        </w:rPr>
        <w:t>1</w:t>
      </w:r>
      <w:r w:rsidR="00125B50" w:rsidRPr="009065CF">
        <w:rPr>
          <w:rFonts w:ascii="Arial" w:hAnsi="Arial" w:cs="Arial"/>
          <w:sz w:val="24"/>
          <w:szCs w:val="24"/>
        </w:rPr>
        <w:t xml:space="preserve">                                     Strongly </w:t>
      </w:r>
      <w:r w:rsidR="00B915A0" w:rsidRPr="009065CF">
        <w:rPr>
          <w:rFonts w:ascii="Arial" w:hAnsi="Arial" w:cs="Arial"/>
          <w:sz w:val="24"/>
          <w:szCs w:val="24"/>
        </w:rPr>
        <w:t>Disagree</w:t>
      </w:r>
    </w:p>
    <w:tbl>
      <w:tblPr>
        <w:tblStyle w:val="TableGrid"/>
        <w:tblpPr w:leftFromText="180" w:rightFromText="180" w:vertAnchor="text" w:horzAnchor="margin" w:tblpY="399"/>
        <w:tblW w:w="9351" w:type="dxa"/>
        <w:tblLook w:val="04A0" w:firstRow="1" w:lastRow="0" w:firstColumn="1" w:lastColumn="0" w:noHBand="0" w:noVBand="1"/>
      </w:tblPr>
      <w:tblGrid>
        <w:gridCol w:w="2587"/>
        <w:gridCol w:w="1661"/>
        <w:gridCol w:w="1701"/>
        <w:gridCol w:w="1701"/>
        <w:gridCol w:w="1701"/>
      </w:tblGrid>
      <w:tr w:rsidR="003117D8" w14:paraId="4326B4D5" w14:textId="77777777" w:rsidTr="003117D8">
        <w:tc>
          <w:tcPr>
            <w:tcW w:w="2587" w:type="dxa"/>
          </w:tcPr>
          <w:p w14:paraId="22F03062" w14:textId="77777777" w:rsidR="003117D8" w:rsidRDefault="003117D8" w:rsidP="003117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1" w:type="dxa"/>
          </w:tcPr>
          <w:p w14:paraId="737CEB80" w14:textId="77777777" w:rsidR="003117D8" w:rsidRPr="00F36EB7" w:rsidRDefault="003117D8" w:rsidP="003117D8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36EB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SA</w:t>
            </w:r>
          </w:p>
          <w:p w14:paraId="1A638DC8" w14:textId="77777777" w:rsidR="003117D8" w:rsidRPr="00F36EB7" w:rsidRDefault="003117D8" w:rsidP="003117D8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36EB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(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  <w:r w:rsidRPr="00F36EB7">
              <w:rPr>
                <w:rFonts w:ascii="Arial" w:hAnsi="Arial" w:cs="Arial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701" w:type="dxa"/>
          </w:tcPr>
          <w:p w14:paraId="7842E3EE" w14:textId="77777777" w:rsidR="003117D8" w:rsidRPr="00F36EB7" w:rsidRDefault="003117D8" w:rsidP="003117D8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36EB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A</w:t>
            </w:r>
          </w:p>
          <w:p w14:paraId="392F1D18" w14:textId="77777777" w:rsidR="003117D8" w:rsidRPr="00F36EB7" w:rsidRDefault="003117D8" w:rsidP="003117D8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36EB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(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  <w:r w:rsidRPr="00F36EB7">
              <w:rPr>
                <w:rFonts w:ascii="Arial" w:hAnsi="Arial" w:cs="Arial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701" w:type="dxa"/>
          </w:tcPr>
          <w:p w14:paraId="5F7BF077" w14:textId="77777777" w:rsidR="003117D8" w:rsidRPr="00F36EB7" w:rsidRDefault="003117D8" w:rsidP="003117D8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36EB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DS</w:t>
            </w:r>
          </w:p>
          <w:p w14:paraId="30C501C3" w14:textId="77777777" w:rsidR="003117D8" w:rsidRPr="00F36EB7" w:rsidRDefault="003117D8" w:rsidP="003117D8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36EB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(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  <w:r w:rsidRPr="00F36EB7">
              <w:rPr>
                <w:rFonts w:ascii="Arial" w:hAnsi="Arial" w:cs="Arial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701" w:type="dxa"/>
          </w:tcPr>
          <w:p w14:paraId="10E16B56" w14:textId="77777777" w:rsidR="003117D8" w:rsidRPr="00F36EB7" w:rsidRDefault="003117D8" w:rsidP="003117D8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36EB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SD</w:t>
            </w:r>
          </w:p>
          <w:p w14:paraId="32DF7F63" w14:textId="77777777" w:rsidR="003117D8" w:rsidRPr="00F36EB7" w:rsidRDefault="003117D8" w:rsidP="003117D8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36EB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(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  <w:r w:rsidRPr="00F36EB7">
              <w:rPr>
                <w:rFonts w:ascii="Arial" w:hAnsi="Arial" w:cs="Arial"/>
                <w:b/>
                <w:bCs/>
                <w:sz w:val="28"/>
                <w:szCs w:val="28"/>
              </w:rPr>
              <w:t>)</w:t>
            </w:r>
          </w:p>
        </w:tc>
      </w:tr>
      <w:tr w:rsidR="003117D8" w14:paraId="227EC095" w14:textId="77777777" w:rsidTr="003117D8">
        <w:tc>
          <w:tcPr>
            <w:tcW w:w="2587" w:type="dxa"/>
          </w:tcPr>
          <w:p w14:paraId="3EF42E3D" w14:textId="77777777" w:rsidR="003117D8" w:rsidRDefault="003117D8" w:rsidP="003117D8">
            <w:pPr>
              <w:rPr>
                <w:rFonts w:ascii="Arial" w:hAnsi="Arial" w:cs="Arial"/>
                <w:sz w:val="24"/>
                <w:szCs w:val="24"/>
              </w:rPr>
            </w:pPr>
            <w:r w:rsidRPr="003F56BC">
              <w:rPr>
                <w:rFonts w:ascii="Arial" w:eastAsia="Times New Roman" w:hAnsi="Arial" w:cs="Arial"/>
                <w:sz w:val="24"/>
                <w:szCs w:val="24"/>
              </w:rPr>
              <w:t>I learned a lot from the teacher</w:t>
            </w:r>
          </w:p>
        </w:tc>
        <w:tc>
          <w:tcPr>
            <w:tcW w:w="1661" w:type="dxa"/>
          </w:tcPr>
          <w:p w14:paraId="389EB25A" w14:textId="77777777" w:rsidR="003117D8" w:rsidRDefault="003117D8" w:rsidP="003117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B2CF885" w14:textId="77777777" w:rsidR="003117D8" w:rsidRDefault="003117D8" w:rsidP="003117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746C747" w14:textId="77777777" w:rsidR="003117D8" w:rsidRDefault="003117D8" w:rsidP="003117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157DB25" w14:textId="77777777" w:rsidR="003117D8" w:rsidRDefault="003117D8" w:rsidP="003117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17D8" w14:paraId="7A911425" w14:textId="77777777" w:rsidTr="003117D8">
        <w:tc>
          <w:tcPr>
            <w:tcW w:w="2587" w:type="dxa"/>
          </w:tcPr>
          <w:p w14:paraId="73AED910" w14:textId="77777777" w:rsidR="003117D8" w:rsidRDefault="003117D8" w:rsidP="003117D8">
            <w:pPr>
              <w:rPr>
                <w:rFonts w:ascii="Arial" w:hAnsi="Arial" w:cs="Arial"/>
                <w:sz w:val="24"/>
                <w:szCs w:val="24"/>
              </w:rPr>
            </w:pPr>
            <w:r w:rsidRPr="003F56BC">
              <w:rPr>
                <w:rFonts w:ascii="Arial" w:hAnsi="Arial" w:cs="Arial"/>
                <w:sz w:val="24"/>
                <w:szCs w:val="24"/>
              </w:rPr>
              <w:t>I like the activit</w:t>
            </w: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Pr="003F56BC">
              <w:rPr>
                <w:rFonts w:ascii="Arial" w:hAnsi="Arial" w:cs="Arial"/>
                <w:sz w:val="24"/>
                <w:szCs w:val="24"/>
              </w:rPr>
              <w:t>es we did in this lesson.</w:t>
            </w:r>
          </w:p>
        </w:tc>
        <w:tc>
          <w:tcPr>
            <w:tcW w:w="1661" w:type="dxa"/>
          </w:tcPr>
          <w:p w14:paraId="15CA245A" w14:textId="77777777" w:rsidR="003117D8" w:rsidRDefault="003117D8" w:rsidP="003117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6E1515D" w14:textId="77777777" w:rsidR="003117D8" w:rsidRDefault="003117D8" w:rsidP="003117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CFB06E6" w14:textId="77777777" w:rsidR="003117D8" w:rsidRDefault="003117D8" w:rsidP="003117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5445C2E" w14:textId="77777777" w:rsidR="003117D8" w:rsidRDefault="003117D8" w:rsidP="003117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17D8" w14:paraId="2FC7DCDB" w14:textId="77777777" w:rsidTr="003117D8">
        <w:tc>
          <w:tcPr>
            <w:tcW w:w="2587" w:type="dxa"/>
          </w:tcPr>
          <w:p w14:paraId="2ABEBB91" w14:textId="77777777" w:rsidR="003117D8" w:rsidRDefault="003117D8" w:rsidP="003117D8">
            <w:pPr>
              <w:rPr>
                <w:rFonts w:ascii="Arial" w:hAnsi="Arial" w:cs="Arial"/>
                <w:sz w:val="24"/>
                <w:szCs w:val="24"/>
              </w:rPr>
            </w:pPr>
            <w:r w:rsidRPr="003F56BC">
              <w:rPr>
                <w:rFonts w:ascii="Arial" w:hAnsi="Arial" w:cs="Arial"/>
                <w:sz w:val="24"/>
                <w:szCs w:val="24"/>
              </w:rPr>
              <w:t>The teacher encouraged us to ask questions.</w:t>
            </w:r>
          </w:p>
        </w:tc>
        <w:tc>
          <w:tcPr>
            <w:tcW w:w="1661" w:type="dxa"/>
          </w:tcPr>
          <w:p w14:paraId="722E6158" w14:textId="77777777" w:rsidR="003117D8" w:rsidRDefault="003117D8" w:rsidP="003117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8596B98" w14:textId="77777777" w:rsidR="003117D8" w:rsidRDefault="003117D8" w:rsidP="003117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981A586" w14:textId="77777777" w:rsidR="003117D8" w:rsidRDefault="003117D8" w:rsidP="003117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DB7D089" w14:textId="77777777" w:rsidR="003117D8" w:rsidRDefault="003117D8" w:rsidP="003117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17D8" w14:paraId="6186DF96" w14:textId="77777777" w:rsidTr="003117D8">
        <w:tc>
          <w:tcPr>
            <w:tcW w:w="2587" w:type="dxa"/>
          </w:tcPr>
          <w:p w14:paraId="2170832B" w14:textId="77777777" w:rsidR="003117D8" w:rsidRDefault="003117D8" w:rsidP="003117D8">
            <w:pPr>
              <w:rPr>
                <w:rFonts w:ascii="Arial" w:hAnsi="Arial" w:cs="Arial"/>
                <w:sz w:val="24"/>
                <w:szCs w:val="24"/>
              </w:rPr>
            </w:pPr>
            <w:r w:rsidRPr="003F56BC">
              <w:rPr>
                <w:rFonts w:ascii="Arial" w:hAnsi="Arial" w:cs="Arial"/>
                <w:sz w:val="24"/>
                <w:szCs w:val="24"/>
              </w:rPr>
              <w:t>The student was able to explain the report/subject very easily.</w:t>
            </w:r>
          </w:p>
        </w:tc>
        <w:tc>
          <w:tcPr>
            <w:tcW w:w="1661" w:type="dxa"/>
          </w:tcPr>
          <w:p w14:paraId="7464D8A4" w14:textId="77777777" w:rsidR="003117D8" w:rsidRDefault="003117D8" w:rsidP="003117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BD80B7B" w14:textId="77777777" w:rsidR="003117D8" w:rsidRDefault="003117D8" w:rsidP="003117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A3D49ED" w14:textId="77777777" w:rsidR="003117D8" w:rsidRDefault="003117D8" w:rsidP="003117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C49AD36" w14:textId="77777777" w:rsidR="003117D8" w:rsidRDefault="003117D8" w:rsidP="003117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17D8" w14:paraId="7E8C8BDF" w14:textId="77777777" w:rsidTr="003117D8">
        <w:tc>
          <w:tcPr>
            <w:tcW w:w="2587" w:type="dxa"/>
          </w:tcPr>
          <w:p w14:paraId="0E3C57C9" w14:textId="77777777" w:rsidR="003117D8" w:rsidRDefault="003117D8" w:rsidP="003117D8">
            <w:pPr>
              <w:rPr>
                <w:rFonts w:ascii="Arial" w:hAnsi="Arial" w:cs="Arial"/>
                <w:sz w:val="24"/>
                <w:szCs w:val="24"/>
              </w:rPr>
            </w:pPr>
            <w:r w:rsidRPr="003F56BC">
              <w:rPr>
                <w:rFonts w:ascii="Arial" w:eastAsia="Times New Roman" w:hAnsi="Arial" w:cs="Arial"/>
                <w:sz w:val="24"/>
                <w:szCs w:val="24"/>
              </w:rPr>
              <w:t>These performance activities make me interested in learning more.</w:t>
            </w:r>
          </w:p>
        </w:tc>
        <w:tc>
          <w:tcPr>
            <w:tcW w:w="1661" w:type="dxa"/>
          </w:tcPr>
          <w:p w14:paraId="3C0068C6" w14:textId="77777777" w:rsidR="003117D8" w:rsidRDefault="003117D8" w:rsidP="003117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6C05AF4" w14:textId="77777777" w:rsidR="003117D8" w:rsidRDefault="003117D8" w:rsidP="003117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C6E397A" w14:textId="77777777" w:rsidR="003117D8" w:rsidRDefault="003117D8" w:rsidP="003117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B9FDA75" w14:textId="77777777" w:rsidR="003117D8" w:rsidRDefault="003117D8" w:rsidP="003117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C13CC55" w14:textId="77777777" w:rsidR="00125B50" w:rsidRDefault="00125B50">
      <w:pPr>
        <w:rPr>
          <w:rFonts w:ascii="Arial" w:hAnsi="Arial" w:cs="Arial"/>
          <w:sz w:val="24"/>
          <w:szCs w:val="24"/>
        </w:rPr>
      </w:pPr>
    </w:p>
    <w:p w14:paraId="2E92AA1A" w14:textId="77777777" w:rsidR="00125B50" w:rsidRDefault="00125B50">
      <w:pPr>
        <w:rPr>
          <w:rFonts w:ascii="Arial" w:hAnsi="Arial" w:cs="Arial"/>
          <w:sz w:val="24"/>
          <w:szCs w:val="24"/>
        </w:rPr>
      </w:pPr>
    </w:p>
    <w:p w14:paraId="08322ED5" w14:textId="77777777" w:rsidR="002F08F6" w:rsidRDefault="002F08F6">
      <w:pPr>
        <w:rPr>
          <w:rFonts w:ascii="Arial" w:hAnsi="Arial" w:cs="Arial"/>
          <w:sz w:val="24"/>
          <w:szCs w:val="24"/>
        </w:rPr>
      </w:pPr>
    </w:p>
    <w:p w14:paraId="695B0E66" w14:textId="77777777" w:rsidR="002F08F6" w:rsidRPr="00FA0C75" w:rsidRDefault="002F08F6">
      <w:pPr>
        <w:rPr>
          <w:rFonts w:ascii="Arial" w:hAnsi="Arial" w:cs="Arial"/>
          <w:sz w:val="24"/>
          <w:szCs w:val="24"/>
        </w:rPr>
      </w:pPr>
    </w:p>
    <w:p w14:paraId="075E22D0" w14:textId="77777777" w:rsidR="002F08F6" w:rsidRDefault="002F08F6">
      <w:pPr>
        <w:rPr>
          <w:rFonts w:ascii="Arial" w:hAnsi="Arial" w:cs="Arial"/>
          <w:sz w:val="24"/>
          <w:szCs w:val="24"/>
        </w:rPr>
      </w:pPr>
    </w:p>
    <w:p w14:paraId="232685CA" w14:textId="77777777" w:rsidR="002F08F6" w:rsidRDefault="002F08F6">
      <w:pPr>
        <w:rPr>
          <w:rFonts w:ascii="Arial" w:hAnsi="Arial" w:cs="Arial"/>
          <w:sz w:val="24"/>
          <w:szCs w:val="24"/>
        </w:rPr>
      </w:pPr>
    </w:p>
    <w:p w14:paraId="223F699C" w14:textId="77777777" w:rsidR="002F08F6" w:rsidRDefault="002F08F6">
      <w:pPr>
        <w:rPr>
          <w:rFonts w:ascii="Arial" w:hAnsi="Arial" w:cs="Arial"/>
          <w:sz w:val="24"/>
          <w:szCs w:val="24"/>
        </w:rPr>
      </w:pPr>
    </w:p>
    <w:p w14:paraId="5EFB26E3" w14:textId="77777777" w:rsidR="002F08F6" w:rsidRDefault="002F08F6">
      <w:pPr>
        <w:rPr>
          <w:rFonts w:ascii="Arial" w:hAnsi="Arial" w:cs="Arial"/>
          <w:sz w:val="24"/>
          <w:szCs w:val="24"/>
        </w:rPr>
      </w:pPr>
    </w:p>
    <w:p w14:paraId="79946820" w14:textId="77777777" w:rsidR="0051242A" w:rsidRPr="008443C9" w:rsidRDefault="004D03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601C5" w:rsidRPr="008443C9">
        <w:rPr>
          <w:rFonts w:ascii="Arial" w:hAnsi="Arial" w:cs="Arial"/>
          <w:sz w:val="24"/>
          <w:szCs w:val="24"/>
        </w:rPr>
        <w:br w:type="page"/>
      </w:r>
    </w:p>
    <w:p w14:paraId="41951F8D" w14:textId="6B6AC1A9" w:rsidR="00C601C5" w:rsidRPr="008443C9" w:rsidRDefault="00C601C5">
      <w:pPr>
        <w:rPr>
          <w:rFonts w:ascii="Arial" w:hAnsi="Arial" w:cs="Arial"/>
          <w:sz w:val="24"/>
          <w:szCs w:val="24"/>
        </w:rPr>
      </w:pPr>
    </w:p>
    <w:p w14:paraId="5823172F" w14:textId="77777777" w:rsidR="00C601C5" w:rsidRPr="008443C9" w:rsidRDefault="00C601C5">
      <w:pPr>
        <w:rPr>
          <w:rFonts w:ascii="Arial" w:hAnsi="Arial" w:cs="Arial"/>
          <w:sz w:val="24"/>
          <w:szCs w:val="24"/>
        </w:rPr>
      </w:pPr>
    </w:p>
    <w:p w14:paraId="00B248B4" w14:textId="77777777" w:rsidR="00F23AD4" w:rsidRPr="008443C9" w:rsidRDefault="00F23AD4">
      <w:pPr>
        <w:rPr>
          <w:rFonts w:ascii="Arial" w:hAnsi="Arial" w:cs="Arial"/>
          <w:sz w:val="24"/>
          <w:szCs w:val="24"/>
        </w:rPr>
      </w:pPr>
    </w:p>
    <w:sectPr w:rsidR="00F23AD4" w:rsidRPr="008443C9" w:rsidSect="00014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EA2"/>
    <w:multiLevelType w:val="hybridMultilevel"/>
    <w:tmpl w:val="0BD084E4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61B4E"/>
    <w:multiLevelType w:val="hybridMultilevel"/>
    <w:tmpl w:val="84727CF6"/>
    <w:lvl w:ilvl="0" w:tplc="FFFFFFFF">
      <w:start w:val="1"/>
      <w:numFmt w:val="decimal"/>
      <w:lvlText w:val="%1.)"/>
      <w:lvlJc w:val="left"/>
      <w:pPr>
        <w:ind w:left="720" w:hanging="360"/>
      </w:pPr>
      <w:rPr>
        <w:rFonts w:asciiTheme="minorHAnsi" w:eastAsia="Times New Roman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A4D09"/>
    <w:multiLevelType w:val="hybridMultilevel"/>
    <w:tmpl w:val="497EC312"/>
    <w:lvl w:ilvl="0" w:tplc="FFFFFFFF">
      <w:start w:val="1"/>
      <w:numFmt w:val="decimal"/>
      <w:lvlText w:val="%1"/>
      <w:lvlJc w:val="left"/>
      <w:pPr>
        <w:ind w:left="2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22" w:hanging="360"/>
      </w:pPr>
    </w:lvl>
    <w:lvl w:ilvl="2" w:tplc="0409001B" w:tentative="1">
      <w:start w:val="1"/>
      <w:numFmt w:val="lowerRoman"/>
      <w:lvlText w:val="%3."/>
      <w:lvlJc w:val="right"/>
      <w:pPr>
        <w:ind w:left="3942" w:hanging="180"/>
      </w:pPr>
    </w:lvl>
    <w:lvl w:ilvl="3" w:tplc="0409000F" w:tentative="1">
      <w:start w:val="1"/>
      <w:numFmt w:val="decimal"/>
      <w:lvlText w:val="%4."/>
      <w:lvlJc w:val="left"/>
      <w:pPr>
        <w:ind w:left="4662" w:hanging="360"/>
      </w:pPr>
    </w:lvl>
    <w:lvl w:ilvl="4" w:tplc="04090019" w:tentative="1">
      <w:start w:val="1"/>
      <w:numFmt w:val="lowerLetter"/>
      <w:lvlText w:val="%5."/>
      <w:lvlJc w:val="left"/>
      <w:pPr>
        <w:ind w:left="5382" w:hanging="360"/>
      </w:pPr>
    </w:lvl>
    <w:lvl w:ilvl="5" w:tplc="0409001B" w:tentative="1">
      <w:start w:val="1"/>
      <w:numFmt w:val="lowerRoman"/>
      <w:lvlText w:val="%6."/>
      <w:lvlJc w:val="right"/>
      <w:pPr>
        <w:ind w:left="6102" w:hanging="180"/>
      </w:pPr>
    </w:lvl>
    <w:lvl w:ilvl="6" w:tplc="0409000F" w:tentative="1">
      <w:start w:val="1"/>
      <w:numFmt w:val="decimal"/>
      <w:lvlText w:val="%7."/>
      <w:lvlJc w:val="left"/>
      <w:pPr>
        <w:ind w:left="6822" w:hanging="360"/>
      </w:pPr>
    </w:lvl>
    <w:lvl w:ilvl="7" w:tplc="04090019" w:tentative="1">
      <w:start w:val="1"/>
      <w:numFmt w:val="lowerLetter"/>
      <w:lvlText w:val="%8."/>
      <w:lvlJc w:val="left"/>
      <w:pPr>
        <w:ind w:left="7542" w:hanging="360"/>
      </w:pPr>
    </w:lvl>
    <w:lvl w:ilvl="8" w:tplc="0409001B" w:tentative="1">
      <w:start w:val="1"/>
      <w:numFmt w:val="lowerRoman"/>
      <w:lvlText w:val="%9."/>
      <w:lvlJc w:val="right"/>
      <w:pPr>
        <w:ind w:left="8262" w:hanging="180"/>
      </w:pPr>
    </w:lvl>
  </w:abstractNum>
  <w:abstractNum w:abstractNumId="3" w15:restartNumberingAfterBreak="0">
    <w:nsid w:val="352A38BD"/>
    <w:multiLevelType w:val="hybridMultilevel"/>
    <w:tmpl w:val="D1460260"/>
    <w:lvl w:ilvl="0" w:tplc="FFFFFFFF">
      <w:start w:val="1"/>
      <w:numFmt w:val="decimal"/>
      <w:lvlText w:val="%1.)"/>
      <w:lvlJc w:val="left"/>
      <w:pPr>
        <w:ind w:left="720" w:hanging="360"/>
      </w:pPr>
      <w:rPr>
        <w:rFonts w:asciiTheme="minorHAnsi" w:eastAsia="Times New Roman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C1B19"/>
    <w:multiLevelType w:val="hybridMultilevel"/>
    <w:tmpl w:val="7888740A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250FAD"/>
    <w:multiLevelType w:val="hybridMultilevel"/>
    <w:tmpl w:val="2040B76A"/>
    <w:lvl w:ilvl="0" w:tplc="FFFFFFFF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FC61923"/>
    <w:multiLevelType w:val="hybridMultilevel"/>
    <w:tmpl w:val="3216BEEE"/>
    <w:lvl w:ilvl="0" w:tplc="FFFFFFFF">
      <w:start w:val="1"/>
      <w:numFmt w:val="decimal"/>
      <w:lvlText w:val="%1"/>
      <w:lvlJc w:val="left"/>
      <w:pPr>
        <w:ind w:left="2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933"/>
    <w:rsid w:val="0001445E"/>
    <w:rsid w:val="00043BB7"/>
    <w:rsid w:val="00056DF2"/>
    <w:rsid w:val="00077804"/>
    <w:rsid w:val="00095126"/>
    <w:rsid w:val="000C3AF8"/>
    <w:rsid w:val="000D6C46"/>
    <w:rsid w:val="00125B50"/>
    <w:rsid w:val="001406C9"/>
    <w:rsid w:val="001A219D"/>
    <w:rsid w:val="001A29B4"/>
    <w:rsid w:val="001B2FB1"/>
    <w:rsid w:val="001B3266"/>
    <w:rsid w:val="001C0C53"/>
    <w:rsid w:val="001D6EB8"/>
    <w:rsid w:val="001E09E1"/>
    <w:rsid w:val="001E4EB3"/>
    <w:rsid w:val="00262D9E"/>
    <w:rsid w:val="0027111C"/>
    <w:rsid w:val="0027276F"/>
    <w:rsid w:val="00291615"/>
    <w:rsid w:val="002B5CBF"/>
    <w:rsid w:val="002C073F"/>
    <w:rsid w:val="002D4F3F"/>
    <w:rsid w:val="002F08F6"/>
    <w:rsid w:val="002F5FF9"/>
    <w:rsid w:val="003058F6"/>
    <w:rsid w:val="00310B16"/>
    <w:rsid w:val="003117D8"/>
    <w:rsid w:val="0034300A"/>
    <w:rsid w:val="00381352"/>
    <w:rsid w:val="003A69EA"/>
    <w:rsid w:val="003D5A0A"/>
    <w:rsid w:val="003F23DF"/>
    <w:rsid w:val="003F56BC"/>
    <w:rsid w:val="00401DF7"/>
    <w:rsid w:val="00406C19"/>
    <w:rsid w:val="00413442"/>
    <w:rsid w:val="00422E4C"/>
    <w:rsid w:val="00454CA6"/>
    <w:rsid w:val="0048512B"/>
    <w:rsid w:val="00493142"/>
    <w:rsid w:val="004B4C0B"/>
    <w:rsid w:val="004D03AD"/>
    <w:rsid w:val="004E6F5C"/>
    <w:rsid w:val="00506444"/>
    <w:rsid w:val="0051242A"/>
    <w:rsid w:val="0054799D"/>
    <w:rsid w:val="005B0717"/>
    <w:rsid w:val="005B0803"/>
    <w:rsid w:val="005D2F67"/>
    <w:rsid w:val="005D330C"/>
    <w:rsid w:val="00660A26"/>
    <w:rsid w:val="006F7A1B"/>
    <w:rsid w:val="00706B81"/>
    <w:rsid w:val="00744974"/>
    <w:rsid w:val="00785B53"/>
    <w:rsid w:val="00786CC4"/>
    <w:rsid w:val="00787B50"/>
    <w:rsid w:val="007B360E"/>
    <w:rsid w:val="007F1A3E"/>
    <w:rsid w:val="00801313"/>
    <w:rsid w:val="00807644"/>
    <w:rsid w:val="008443C9"/>
    <w:rsid w:val="008607B2"/>
    <w:rsid w:val="008637D3"/>
    <w:rsid w:val="008B19D6"/>
    <w:rsid w:val="008D1FBB"/>
    <w:rsid w:val="008D2AC6"/>
    <w:rsid w:val="008E5A1C"/>
    <w:rsid w:val="009065CF"/>
    <w:rsid w:val="0091109D"/>
    <w:rsid w:val="00913D80"/>
    <w:rsid w:val="009475A1"/>
    <w:rsid w:val="009544DE"/>
    <w:rsid w:val="00981591"/>
    <w:rsid w:val="00982219"/>
    <w:rsid w:val="009901FA"/>
    <w:rsid w:val="009D795B"/>
    <w:rsid w:val="009F48B5"/>
    <w:rsid w:val="00A77F0B"/>
    <w:rsid w:val="00A95A0B"/>
    <w:rsid w:val="00AE1265"/>
    <w:rsid w:val="00B003DF"/>
    <w:rsid w:val="00B00AD7"/>
    <w:rsid w:val="00B10B07"/>
    <w:rsid w:val="00B17F6A"/>
    <w:rsid w:val="00B4766C"/>
    <w:rsid w:val="00B915A0"/>
    <w:rsid w:val="00BB0FCD"/>
    <w:rsid w:val="00BC1922"/>
    <w:rsid w:val="00BD0BA9"/>
    <w:rsid w:val="00C04904"/>
    <w:rsid w:val="00C601C5"/>
    <w:rsid w:val="00C8745E"/>
    <w:rsid w:val="00D113B9"/>
    <w:rsid w:val="00D55B87"/>
    <w:rsid w:val="00D80656"/>
    <w:rsid w:val="00DC2ABC"/>
    <w:rsid w:val="00DF6417"/>
    <w:rsid w:val="00E046F0"/>
    <w:rsid w:val="00E12576"/>
    <w:rsid w:val="00E22769"/>
    <w:rsid w:val="00E22781"/>
    <w:rsid w:val="00E31A5B"/>
    <w:rsid w:val="00E31FC3"/>
    <w:rsid w:val="00E45965"/>
    <w:rsid w:val="00E73E8C"/>
    <w:rsid w:val="00E84E93"/>
    <w:rsid w:val="00EB39C7"/>
    <w:rsid w:val="00EE1B4B"/>
    <w:rsid w:val="00EE6933"/>
    <w:rsid w:val="00EF2CE9"/>
    <w:rsid w:val="00EF7B60"/>
    <w:rsid w:val="00F01115"/>
    <w:rsid w:val="00F23AD4"/>
    <w:rsid w:val="00F36EB7"/>
    <w:rsid w:val="00F5609D"/>
    <w:rsid w:val="00FA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06347"/>
  <w15:chartTrackingRefBased/>
  <w15:docId w15:val="{386A1941-AFE7-FB45-8D52-E3697A1E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352"/>
    <w:pPr>
      <w:ind w:left="720"/>
      <w:contextualSpacing/>
    </w:pPr>
  </w:style>
  <w:style w:type="table" w:styleId="TableGrid">
    <w:name w:val="Table Grid"/>
    <w:basedOn w:val="TableNormal"/>
    <w:uiPriority w:val="39"/>
    <w:rsid w:val="004E6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nelia eran</dc:creator>
  <cp:keywords/>
  <dc:description/>
  <cp:lastModifiedBy>nelia eran</cp:lastModifiedBy>
  <cp:revision>4</cp:revision>
  <dcterms:created xsi:type="dcterms:W3CDTF">2022-01-29T16:21:00Z</dcterms:created>
  <dcterms:modified xsi:type="dcterms:W3CDTF">2022-01-29T17:18:00Z</dcterms:modified>
</cp:coreProperties>
</file>